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AD" w:rsidRPr="001154AD" w:rsidRDefault="001154AD" w:rsidP="001154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154AD">
        <w:rPr>
          <w:rFonts w:ascii="Times New Roman" w:hAnsi="Times New Roman" w:cs="Times New Roman"/>
          <w:b/>
          <w:sz w:val="24"/>
          <w:szCs w:val="24"/>
        </w:rPr>
        <w:t>Accr</w:t>
      </w:r>
      <w:proofErr w:type="spellEnd"/>
      <w:r w:rsidRPr="001154A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0"/>
        <w:gridCol w:w="3300"/>
      </w:tblGrid>
      <w:tr w:rsidR="001154AD" w:rsidRPr="001154AD" w:rsidTr="00115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0" w:type="dxa"/>
          </w:tcPr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Doug Redstone, Douglas E.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Abridged Resume and Portfolio With Your Contact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your reference and files, “</w:t>
            </w:r>
            <w:proofErr w:type="spellStart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Corresp</w:t>
            </w:r>
            <w:proofErr w:type="spellEnd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Expectation”</w:t>
            </w: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Including (1): </w:t>
            </w:r>
          </w:p>
          <w:p w:rsidR="001154AD" w:rsidRDefault="00A44A39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1154AD"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“http://non-exclandfirstpagebydoug.my-free.website/corresp-and-expectation”</w:t>
            </w:r>
          </w:p>
          <w:p w:rsidR="00670283" w:rsidRPr="001154AD" w:rsidRDefault="00670283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3952 </w:t>
            </w:r>
            <w:proofErr w:type="spellStart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Clairemont</w:t>
            </w:r>
            <w:proofErr w:type="spellEnd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Mesa Blvd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 Diego, CA 92117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(760) 847-8220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edoug@email.com</w:t>
            </w:r>
          </w:p>
        </w:tc>
      </w:tr>
      <w:tr w:rsidR="001154AD" w:rsidRPr="001154AD" w:rsidTr="00115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70" w:type="dxa"/>
            <w:gridSpan w:val="2"/>
          </w:tcPr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Arial Black" w:hAnsi="Arial Black" w:cs="Arial Black"/>
                <w:color w:val="000000"/>
                <w:sz w:val="20"/>
                <w:szCs w:val="20"/>
              </w:rPr>
              <w:t>UNCOMPARED EXPERIENCE</w:t>
            </w:r>
            <w:r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-Collaborative Office and Project Design, Help Desk</w:t>
            </w:r>
            <w:r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-Consumer Technology and Pre-Sales including NLT Computers, Website, Phones, PBX and Virtual, Software, </w:t>
            </w:r>
            <w:proofErr w:type="spellStart"/>
            <w:r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54AD" w:rsidRPr="001154AD" w:rsidRDefault="001154AD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-Remedial Task, Management, Team Development</w:t>
            </w:r>
            <w:r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-Your latest savvy need, remedial and Exec: </w:t>
            </w:r>
            <w:hyperlink r:id="rId4" w:history="1">
              <w:r w:rsidRPr="001154AD">
                <w:rPr>
                  <w:rFonts w:ascii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http://dougsimagesummary.yolasite.com</w:t>
              </w:r>
            </w:hyperlink>
            <w:r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54AD" w:rsidRPr="001154AD" w:rsidRDefault="00670283" w:rsidP="001154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 Black" w:hAnsi="Arial Black" w:cs="Arial Black"/>
                <w:color w:val="000000"/>
                <w:sz w:val="20"/>
                <w:szCs w:val="20"/>
              </w:rPr>
              <w:br/>
            </w:r>
            <w:r w:rsidR="001154AD" w:rsidRPr="001154AD">
              <w:rPr>
                <w:rFonts w:ascii="Arial Black" w:hAnsi="Arial Black" w:cs="Arial Black"/>
                <w:color w:val="000000"/>
                <w:sz w:val="20"/>
                <w:szCs w:val="20"/>
              </w:rPr>
              <w:t xml:space="preserve">SMALL BUSINESS </w:t>
            </w:r>
            <w:r w:rsidR="001154AD" w:rsidRPr="001154AD">
              <w:rPr>
                <w:rFonts w:ascii="Arial" w:hAnsi="Arial" w:cs="Arial"/>
                <w:color w:val="000000"/>
                <w:sz w:val="24"/>
                <w:szCs w:val="24"/>
              </w:rPr>
              <w:t>and "corporate" customer service, temporary and call agency, outsourcing, and other relevant business to business experience and management</w:t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154AD" w:rsidRPr="001154AD">
              <w:rPr>
                <w:rFonts w:ascii="Arial Black" w:hAnsi="Arial Black" w:cs="Arial Black"/>
                <w:color w:val="000000"/>
                <w:sz w:val="20"/>
                <w:szCs w:val="20"/>
              </w:rPr>
              <w:t>MATURE APPLICATION</w:t>
            </w:r>
            <w:r w:rsidR="001154AD" w:rsidRPr="00115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bookmarkStart w:id="1" w:name="_w1zpab8m2ocd"/>
            <w:bookmarkEnd w:id="1"/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 "http://dersimpleabout-resume.yolasite.com/matureapplication.php"</w:instrText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1154AD" w:rsidRPr="001154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web pages</w:t>
            </w:r>
            <w:r w:rsidR="001154AD" w:rsidRPr="00115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1154AD" w:rsidRPr="001154AD">
              <w:rPr>
                <w:rFonts w:ascii="Trebuchet MS" w:hAnsi="Trebuchet MS" w:cs="Trebuchet MS"/>
                <w:color w:val="000000"/>
                <w:sz w:val="24"/>
                <w:szCs w:val="24"/>
              </w:rPr>
              <w:br/>
              <w:t>-</w:t>
            </w:r>
            <w:r w:rsidR="001154AD" w:rsidRPr="001154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Human Resources and Complex Inter-Relationships</w:t>
            </w:r>
          </w:p>
        </w:tc>
      </w:tr>
    </w:tbl>
    <w:p w:rsidR="001154AD" w:rsidRPr="001154AD" w:rsidRDefault="001154AD" w:rsidP="001154A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A5D4C" w:rsidRDefault="00AA5D4C"/>
    <w:sectPr w:rsidR="00AA5D4C" w:rsidSect="002A04A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 Unicode MS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C"/>
    <w:rsid w:val="001154AD"/>
    <w:rsid w:val="00670283"/>
    <w:rsid w:val="00A44A39"/>
    <w:rsid w:val="00AA5D4C"/>
    <w:rsid w:val="00F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A99D"/>
  <w15:chartTrackingRefBased/>
  <w15:docId w15:val="{7D052BB3-43C8-4C87-BCED-20A9BBD1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5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gsimagesummary.yola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 Win10.</dc:creator>
  <cp:keywords/>
  <dc:description/>
  <cp:lastModifiedBy>CCL Win10.</cp:lastModifiedBy>
  <cp:revision>5</cp:revision>
  <dcterms:created xsi:type="dcterms:W3CDTF">2018-04-12T20:18:00Z</dcterms:created>
  <dcterms:modified xsi:type="dcterms:W3CDTF">2018-04-12T20:21:00Z</dcterms:modified>
</cp:coreProperties>
</file>